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15A9C" w14:textId="6945F803" w:rsidR="00DC73A7" w:rsidRDefault="00DC73A7" w:rsidP="00C71EA4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  <w:r w:rsidRPr="00001A16">
        <w:rPr>
          <w:rFonts w:cstheme="minorHAnsi"/>
          <w:sz w:val="28"/>
          <w:szCs w:val="28"/>
        </w:rPr>
        <w:t xml:space="preserve">Week </w:t>
      </w:r>
      <w:r>
        <w:rPr>
          <w:rFonts w:cstheme="minorHAnsi"/>
          <w:sz w:val="28"/>
          <w:szCs w:val="28"/>
        </w:rPr>
        <w:t>7</w:t>
      </w:r>
      <w:r w:rsidRPr="00001A16">
        <w:rPr>
          <w:rFonts w:cstheme="minorHAnsi"/>
          <w:sz w:val="28"/>
          <w:szCs w:val="28"/>
        </w:rPr>
        <w:t xml:space="preserve"> Assignment</w:t>
      </w:r>
    </w:p>
    <w:p w14:paraId="295A92F5" w14:textId="04D9E7F5" w:rsidR="00C736DA" w:rsidRPr="00B55552" w:rsidRDefault="00C736DA" w:rsidP="00D12B5E">
      <w:pPr>
        <w:pStyle w:val="ListParagraph"/>
        <w:numPr>
          <w:ilvl w:val="0"/>
          <w:numId w:val="12"/>
        </w:numPr>
        <w:rPr>
          <w:rStyle w:val="Hyperlink"/>
          <w:rFonts w:cstheme="minorHAnsi"/>
          <w:sz w:val="24"/>
          <w:szCs w:val="24"/>
        </w:rPr>
      </w:pPr>
      <w:r w:rsidRPr="00B55552">
        <w:rPr>
          <w:rFonts w:cstheme="minorHAnsi"/>
          <w:b/>
          <w:bCs/>
          <w:sz w:val="24"/>
          <w:szCs w:val="24"/>
          <w:u w:val="single"/>
        </w:rPr>
        <w:t>Watch Boyle’s Law and answer questions pertaining to it:</w:t>
      </w:r>
      <w:r w:rsidR="003D3336" w:rsidRPr="00B55552">
        <w:rPr>
          <w:rFonts w:cstheme="minorHAnsi"/>
          <w:sz w:val="24"/>
          <w:szCs w:val="24"/>
        </w:rPr>
        <w:t xml:space="preserve"> </w:t>
      </w:r>
      <w:hyperlink r:id="rId7" w:history="1">
        <w:r w:rsidRPr="00B55552">
          <w:rPr>
            <w:rStyle w:val="Hyperlink"/>
            <w:rFonts w:cstheme="minorHAnsi"/>
            <w:sz w:val="24"/>
            <w:szCs w:val="24"/>
          </w:rPr>
          <w:t>https://www.youtube.com/watch?v=N5xft2fIqQU</w:t>
        </w:r>
      </w:hyperlink>
      <w:r w:rsidR="00D12B5E" w:rsidRPr="00B55552">
        <w:rPr>
          <w:rStyle w:val="Hyperlink"/>
          <w:rFonts w:cstheme="minorHAnsi"/>
          <w:sz w:val="24"/>
          <w:szCs w:val="24"/>
        </w:rPr>
        <w:br/>
      </w:r>
    </w:p>
    <w:p w14:paraId="383076D4" w14:textId="5F01C46D" w:rsidR="003748B1" w:rsidRPr="00B55552" w:rsidRDefault="003748B1" w:rsidP="003D3336">
      <w:pPr>
        <w:pStyle w:val="ListParagraph"/>
        <w:numPr>
          <w:ilvl w:val="0"/>
          <w:numId w:val="7"/>
        </w:numPr>
        <w:rPr>
          <w:rStyle w:val="Hyperlink"/>
          <w:rFonts w:cstheme="minorHAnsi"/>
          <w:color w:val="000000" w:themeColor="text1"/>
          <w:sz w:val="24"/>
          <w:szCs w:val="24"/>
          <w:u w:val="none"/>
        </w:rPr>
      </w:pPr>
      <w:r w:rsidRPr="00B55552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 xml:space="preserve">In this demonstration, did the volume of the balloon increase or decrease?  </w:t>
      </w:r>
    </w:p>
    <w:p w14:paraId="16FF010F" w14:textId="4B1F40C6" w:rsidR="003748B1" w:rsidRPr="00B55552" w:rsidRDefault="003748B1" w:rsidP="003D3336">
      <w:pPr>
        <w:pStyle w:val="ListParagraph"/>
        <w:numPr>
          <w:ilvl w:val="0"/>
          <w:numId w:val="7"/>
        </w:numPr>
        <w:rPr>
          <w:rStyle w:val="Hyperlink"/>
          <w:rFonts w:cstheme="minorHAnsi"/>
          <w:color w:val="000000" w:themeColor="text1"/>
          <w:sz w:val="24"/>
          <w:szCs w:val="24"/>
          <w:u w:val="none"/>
        </w:rPr>
      </w:pPr>
      <w:r w:rsidRPr="00B55552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What relationship is being demonstrated in this experiment?</w:t>
      </w:r>
    </w:p>
    <w:p w14:paraId="08D70258" w14:textId="2871D34D" w:rsidR="003748B1" w:rsidRPr="00B55552" w:rsidRDefault="003748B1" w:rsidP="003D3336">
      <w:pPr>
        <w:pStyle w:val="ListParagraph"/>
        <w:numPr>
          <w:ilvl w:val="0"/>
          <w:numId w:val="7"/>
        </w:numPr>
        <w:rPr>
          <w:rStyle w:val="Hyperlink"/>
          <w:rFonts w:cstheme="minorHAnsi"/>
          <w:color w:val="000000" w:themeColor="text1"/>
          <w:sz w:val="24"/>
          <w:szCs w:val="24"/>
          <w:u w:val="none"/>
        </w:rPr>
      </w:pPr>
      <w:r w:rsidRPr="00B55552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In this demonstration, did the volume of the marshmallow peep increase or decrease? Explain your answer</w:t>
      </w:r>
    </w:p>
    <w:p w14:paraId="1F42F628" w14:textId="1CF3FBE1" w:rsidR="00C736DA" w:rsidRPr="00B55552" w:rsidRDefault="003D3336" w:rsidP="003D3336">
      <w:pPr>
        <w:pStyle w:val="ListParagraph"/>
        <w:numPr>
          <w:ilvl w:val="0"/>
          <w:numId w:val="7"/>
        </w:numPr>
        <w:rPr>
          <w:rStyle w:val="Hyperlink"/>
          <w:rFonts w:cstheme="minorHAnsi"/>
          <w:color w:val="000000" w:themeColor="text1"/>
          <w:sz w:val="24"/>
          <w:szCs w:val="24"/>
          <w:u w:val="none"/>
        </w:rPr>
      </w:pPr>
      <w:r w:rsidRPr="00B55552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Why does the volume of the shaving cream increase when Pressure is dropped (or lowered)?</w:t>
      </w:r>
    </w:p>
    <w:p w14:paraId="4074405C" w14:textId="46D5D985" w:rsidR="00C736DA" w:rsidRPr="00B55552" w:rsidRDefault="00C736DA" w:rsidP="00C736DA">
      <w:pPr>
        <w:rPr>
          <w:rStyle w:val="Hyperlink"/>
          <w:rFonts w:cstheme="minorHAnsi"/>
          <w:sz w:val="24"/>
          <w:szCs w:val="24"/>
        </w:rPr>
      </w:pPr>
    </w:p>
    <w:p w14:paraId="12C4832B" w14:textId="72837E49" w:rsidR="00C736DA" w:rsidRPr="00B55552" w:rsidRDefault="00C736DA" w:rsidP="00D12B5E">
      <w:pPr>
        <w:pStyle w:val="ListParagraph"/>
        <w:numPr>
          <w:ilvl w:val="0"/>
          <w:numId w:val="12"/>
        </w:numPr>
        <w:rPr>
          <w:rFonts w:cstheme="minorHAnsi"/>
          <w:b/>
          <w:bCs/>
          <w:sz w:val="24"/>
          <w:szCs w:val="24"/>
          <w:u w:val="single"/>
        </w:rPr>
      </w:pPr>
      <w:r w:rsidRPr="00B55552">
        <w:rPr>
          <w:rFonts w:cstheme="minorHAnsi"/>
          <w:b/>
          <w:bCs/>
          <w:sz w:val="24"/>
          <w:szCs w:val="24"/>
          <w:u w:val="single"/>
        </w:rPr>
        <w:t>Watch both demonstrations of Charles Law and answer questions pertaining to them.</w:t>
      </w:r>
    </w:p>
    <w:p w14:paraId="17E8CB03" w14:textId="77777777" w:rsidR="00C736DA" w:rsidRPr="00B55552" w:rsidRDefault="00AA3037" w:rsidP="00C736D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hyperlink r:id="rId8" w:history="1">
        <w:r w:rsidR="00C736DA" w:rsidRPr="00B55552">
          <w:rPr>
            <w:rStyle w:val="Hyperlink"/>
            <w:rFonts w:cstheme="minorHAnsi"/>
            <w:sz w:val="24"/>
            <w:szCs w:val="24"/>
          </w:rPr>
          <w:t>https://www.youtube.com/watch?v=Gi5wPnkBEYI</w:t>
        </w:r>
      </w:hyperlink>
    </w:p>
    <w:p w14:paraId="58C0E304" w14:textId="14A2B167" w:rsidR="00C736DA" w:rsidRPr="00B55552" w:rsidRDefault="00AA3037" w:rsidP="00C736DA">
      <w:pPr>
        <w:pStyle w:val="ListParagraph"/>
        <w:numPr>
          <w:ilvl w:val="0"/>
          <w:numId w:val="1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hyperlink r:id="rId9" w:history="1">
        <w:r w:rsidR="00C736DA" w:rsidRPr="00B55552">
          <w:rPr>
            <w:rStyle w:val="Hyperlink"/>
            <w:rFonts w:cstheme="minorHAnsi"/>
            <w:sz w:val="24"/>
            <w:szCs w:val="24"/>
          </w:rPr>
          <w:t>https://www.youtube.com/watch?v=5M8GR6_zIps</w:t>
        </w:r>
      </w:hyperlink>
    </w:p>
    <w:p w14:paraId="407C8A7E" w14:textId="77777777" w:rsidR="00D12B5E" w:rsidRPr="00B55552" w:rsidRDefault="00D12B5E" w:rsidP="00D12B5E">
      <w:pPr>
        <w:pStyle w:val="ListParagraph"/>
        <w:rPr>
          <w:rFonts w:cstheme="minorHAnsi"/>
          <w:sz w:val="24"/>
          <w:szCs w:val="24"/>
        </w:rPr>
      </w:pPr>
    </w:p>
    <w:p w14:paraId="02E32C04" w14:textId="43901B94" w:rsidR="00C736DA" w:rsidRPr="00B55552" w:rsidRDefault="003D3336" w:rsidP="00D12B5E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the first demonstration, what chemical was used to demonstrate the Charles law.  Why was it used?</w:t>
      </w:r>
    </w:p>
    <w:p w14:paraId="0921F813" w14:textId="5F596215" w:rsidR="003D3336" w:rsidRPr="00B55552" w:rsidRDefault="003D3336" w:rsidP="00D12B5E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In the second </w:t>
      </w:r>
      <w:r w:rsidR="00D12B5E" w:rsidRPr="00B55552">
        <w:rPr>
          <w:rFonts w:cstheme="minorHAnsi"/>
          <w:sz w:val="24"/>
          <w:szCs w:val="24"/>
        </w:rPr>
        <w:t>demonstration</w:t>
      </w:r>
      <w:r w:rsidRPr="00B55552">
        <w:rPr>
          <w:rFonts w:cstheme="minorHAnsi"/>
          <w:sz w:val="24"/>
          <w:szCs w:val="24"/>
        </w:rPr>
        <w:t xml:space="preserve"> what pressure was used to demonstrate Charles law?</w:t>
      </w:r>
    </w:p>
    <w:p w14:paraId="3310B6D8" w14:textId="668E6E45" w:rsidR="00D12B5E" w:rsidRPr="00B55552" w:rsidRDefault="00D12B5E" w:rsidP="00D12B5E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the second demonstration, why did the water rise in the flask after it was inverted into the beaker filled with water?</w:t>
      </w:r>
    </w:p>
    <w:p w14:paraId="49D83B5E" w14:textId="6AF736E3" w:rsidR="00D12B5E" w:rsidRPr="00B55552" w:rsidRDefault="00D12B5E" w:rsidP="00D12B5E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the second demonstration, how much water was collected in the flask that was inverted into the beaker filled with water?</w:t>
      </w:r>
    </w:p>
    <w:p w14:paraId="4D44093B" w14:textId="77777777" w:rsidR="00D12B5E" w:rsidRPr="00B55552" w:rsidRDefault="00D12B5E" w:rsidP="00C736DA">
      <w:pPr>
        <w:rPr>
          <w:rFonts w:cstheme="minorHAnsi"/>
          <w:sz w:val="24"/>
          <w:szCs w:val="24"/>
        </w:rPr>
      </w:pPr>
    </w:p>
    <w:p w14:paraId="7AD201BE" w14:textId="0B307FCC" w:rsidR="00C736DA" w:rsidRPr="00B55552" w:rsidRDefault="00C736DA" w:rsidP="00D12B5E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B55552">
        <w:rPr>
          <w:rFonts w:cstheme="minorHAnsi"/>
          <w:b/>
          <w:bCs/>
          <w:sz w:val="24"/>
          <w:szCs w:val="24"/>
          <w:u w:val="single"/>
        </w:rPr>
        <w:t>Watch the demonstration of Gay-Lussac’s Law and answer questions pertaining to it:</w:t>
      </w:r>
    </w:p>
    <w:p w14:paraId="6599C870" w14:textId="77777777" w:rsidR="00C736DA" w:rsidRPr="00B55552" w:rsidRDefault="00AA3037" w:rsidP="00D12B5E">
      <w:pPr>
        <w:spacing w:after="0" w:line="240" w:lineRule="auto"/>
        <w:ind w:left="720"/>
        <w:rPr>
          <w:rFonts w:cstheme="minorHAnsi"/>
          <w:sz w:val="24"/>
          <w:szCs w:val="24"/>
        </w:rPr>
      </w:pPr>
      <w:hyperlink r:id="rId10" w:history="1">
        <w:r w:rsidR="00C736DA" w:rsidRPr="00B55552">
          <w:rPr>
            <w:rStyle w:val="Hyperlink"/>
            <w:rFonts w:cstheme="minorHAnsi"/>
            <w:sz w:val="24"/>
            <w:szCs w:val="24"/>
          </w:rPr>
          <w:t>https://www.youtube.com/watch?v=1pVVZGOBIVg</w:t>
        </w:r>
      </w:hyperlink>
    </w:p>
    <w:p w14:paraId="6B6A72DD" w14:textId="30D1DC71" w:rsidR="00C736DA" w:rsidRPr="00B55552" w:rsidRDefault="003748B1" w:rsidP="003D333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When the Gay </w:t>
      </w:r>
      <w:proofErr w:type="spellStart"/>
      <w:r w:rsidRPr="00B55552">
        <w:rPr>
          <w:rFonts w:cstheme="minorHAnsi"/>
          <w:sz w:val="24"/>
          <w:szCs w:val="24"/>
        </w:rPr>
        <w:t>Lussac’s</w:t>
      </w:r>
      <w:proofErr w:type="spellEnd"/>
      <w:r w:rsidRPr="00B55552">
        <w:rPr>
          <w:rFonts w:cstheme="minorHAnsi"/>
          <w:sz w:val="24"/>
          <w:szCs w:val="24"/>
        </w:rPr>
        <w:t xml:space="preserve"> device was inserted in boiling water, what was the pressure that was recorded</w:t>
      </w:r>
      <w:r w:rsidR="00B55552">
        <w:rPr>
          <w:rFonts w:cstheme="minorHAnsi"/>
          <w:sz w:val="24"/>
          <w:szCs w:val="24"/>
        </w:rPr>
        <w:t>?</w:t>
      </w:r>
    </w:p>
    <w:p w14:paraId="3AEA04FA" w14:textId="71664AF3" w:rsidR="003748B1" w:rsidRPr="00B55552" w:rsidRDefault="003748B1" w:rsidP="003D333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What happened to the pressure of the gas in the Gay </w:t>
      </w:r>
      <w:proofErr w:type="spellStart"/>
      <w:r w:rsidRPr="00B55552">
        <w:rPr>
          <w:rFonts w:cstheme="minorHAnsi"/>
          <w:sz w:val="24"/>
          <w:szCs w:val="24"/>
        </w:rPr>
        <w:t>Lussac’s</w:t>
      </w:r>
      <w:proofErr w:type="spellEnd"/>
      <w:r w:rsidRPr="00B55552">
        <w:rPr>
          <w:rFonts w:cstheme="minorHAnsi"/>
          <w:sz w:val="24"/>
          <w:szCs w:val="24"/>
        </w:rPr>
        <w:t xml:space="preserve"> apparatus when it was dipped in regular water + boiling water?  Did it increase or decrease?  </w:t>
      </w:r>
    </w:p>
    <w:p w14:paraId="7C5630FA" w14:textId="51FA9E97" w:rsidR="003748B1" w:rsidRPr="00B55552" w:rsidRDefault="003748B1" w:rsidP="003D3336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this experiment which of the following relationships are being tested?</w:t>
      </w:r>
    </w:p>
    <w:p w14:paraId="16A2F53A" w14:textId="6010B188" w:rsidR="003748B1" w:rsidRPr="00B55552" w:rsidRDefault="003748B1" w:rsidP="003748B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Relationship between Volume and Temperature</w:t>
      </w:r>
    </w:p>
    <w:p w14:paraId="10A4DB7D" w14:textId="43A18D2E" w:rsidR="003748B1" w:rsidRPr="00B55552" w:rsidRDefault="003748B1" w:rsidP="003748B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Relationship between Volume and Pressure</w:t>
      </w:r>
    </w:p>
    <w:p w14:paraId="27B1F049" w14:textId="12634D30" w:rsidR="003748B1" w:rsidRPr="00B55552" w:rsidRDefault="003748B1" w:rsidP="003748B1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Relationship between Pressure and Temperature</w:t>
      </w:r>
    </w:p>
    <w:p w14:paraId="4CEFA24B" w14:textId="703FDF0E" w:rsidR="00C736DA" w:rsidRPr="00B55552" w:rsidRDefault="00C736DA" w:rsidP="00C736DA">
      <w:pPr>
        <w:rPr>
          <w:rFonts w:cstheme="minorHAnsi"/>
          <w:sz w:val="24"/>
          <w:szCs w:val="24"/>
        </w:rPr>
      </w:pPr>
    </w:p>
    <w:p w14:paraId="5D5D116C" w14:textId="56724775" w:rsidR="00D12B5E" w:rsidRPr="00B55552" w:rsidRDefault="00D12B5E" w:rsidP="00C736DA">
      <w:pPr>
        <w:rPr>
          <w:rFonts w:cstheme="minorHAnsi"/>
          <w:sz w:val="24"/>
          <w:szCs w:val="24"/>
        </w:rPr>
      </w:pPr>
    </w:p>
    <w:p w14:paraId="792C2A91" w14:textId="2E69FF6D" w:rsidR="00D12B5E" w:rsidRPr="00B55552" w:rsidRDefault="00D12B5E" w:rsidP="00C736DA">
      <w:pPr>
        <w:rPr>
          <w:rFonts w:cstheme="minorHAnsi"/>
          <w:sz w:val="24"/>
          <w:szCs w:val="24"/>
        </w:rPr>
      </w:pPr>
    </w:p>
    <w:p w14:paraId="57AB589D" w14:textId="3AC865C7" w:rsidR="00C736DA" w:rsidRPr="00B55552" w:rsidRDefault="00C736DA" w:rsidP="00D12B5E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B55552">
        <w:rPr>
          <w:rFonts w:cstheme="minorHAnsi"/>
          <w:b/>
          <w:bCs/>
          <w:sz w:val="24"/>
          <w:szCs w:val="24"/>
          <w:u w:val="single"/>
        </w:rPr>
        <w:lastRenderedPageBreak/>
        <w:t>Watch the demonstration of Boiling water until it freezes under vacuum:</w:t>
      </w:r>
    </w:p>
    <w:p w14:paraId="63735666" w14:textId="336FD26C" w:rsidR="00C736DA" w:rsidRPr="00B55552" w:rsidRDefault="00AA3037" w:rsidP="00D12B5E">
      <w:pPr>
        <w:spacing w:after="0" w:line="240" w:lineRule="auto"/>
        <w:ind w:left="360" w:firstLine="360"/>
        <w:rPr>
          <w:rFonts w:cstheme="minorHAnsi"/>
          <w:sz w:val="24"/>
          <w:szCs w:val="24"/>
        </w:rPr>
      </w:pPr>
      <w:hyperlink r:id="rId11" w:history="1">
        <w:r w:rsidR="00D12B5E" w:rsidRPr="00B55552">
          <w:rPr>
            <w:rStyle w:val="Hyperlink"/>
            <w:rFonts w:cstheme="minorHAnsi"/>
            <w:sz w:val="24"/>
            <w:szCs w:val="24"/>
          </w:rPr>
          <w:t>https://www.youtube.com/watch?v=y4BGV7-1lhs</w:t>
        </w:r>
      </w:hyperlink>
    </w:p>
    <w:p w14:paraId="227A4491" w14:textId="513F6DB5" w:rsidR="00C736DA" w:rsidRPr="00B55552" w:rsidRDefault="00C736DA">
      <w:pPr>
        <w:rPr>
          <w:rFonts w:cstheme="minorHAnsi"/>
          <w:sz w:val="24"/>
          <w:szCs w:val="24"/>
        </w:rPr>
      </w:pPr>
    </w:p>
    <w:p w14:paraId="09609991" w14:textId="5154077E" w:rsidR="00C736DA" w:rsidRPr="00B55552" w:rsidRDefault="00C736DA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this video</w:t>
      </w:r>
      <w:r w:rsidR="005B6597" w:rsidRPr="00B55552">
        <w:rPr>
          <w:rFonts w:cstheme="minorHAnsi"/>
          <w:sz w:val="24"/>
          <w:szCs w:val="24"/>
        </w:rPr>
        <w:t xml:space="preserve"> demonstration, which of the following variables were </w:t>
      </w:r>
      <w:r w:rsidR="0066355E" w:rsidRPr="00B55552">
        <w:rPr>
          <w:rFonts w:cstheme="minorHAnsi"/>
          <w:sz w:val="24"/>
          <w:szCs w:val="24"/>
        </w:rPr>
        <w:t>lowered (or changed)</w:t>
      </w:r>
      <w:r w:rsidR="005B6597" w:rsidRPr="00B55552">
        <w:rPr>
          <w:rFonts w:cstheme="minorHAnsi"/>
          <w:sz w:val="24"/>
          <w:szCs w:val="24"/>
        </w:rPr>
        <w:t xml:space="preserve"> to get water to boil?</w:t>
      </w:r>
    </w:p>
    <w:p w14:paraId="0A2ED5E7" w14:textId="3014321F" w:rsidR="005B6597" w:rsidRPr="00B55552" w:rsidRDefault="005B6597" w:rsidP="005B659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Volume</w:t>
      </w:r>
    </w:p>
    <w:p w14:paraId="11D39566" w14:textId="3AF54277" w:rsidR="005B6597" w:rsidRPr="00B55552" w:rsidRDefault="005B6597" w:rsidP="005B659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Pressure</w:t>
      </w:r>
      <w:r w:rsidR="0066355E" w:rsidRPr="00B55552">
        <w:rPr>
          <w:rFonts w:cstheme="minorHAnsi"/>
          <w:sz w:val="24"/>
          <w:szCs w:val="24"/>
        </w:rPr>
        <w:t xml:space="preserve"> </w:t>
      </w:r>
    </w:p>
    <w:p w14:paraId="5EDAFDE2" w14:textId="25F6DF3A" w:rsidR="005B6597" w:rsidRPr="00B55552" w:rsidRDefault="005B6597" w:rsidP="005B6597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Temperature</w:t>
      </w:r>
    </w:p>
    <w:p w14:paraId="04A092FA" w14:textId="3FD4FDDB" w:rsidR="005B6597" w:rsidRPr="00B55552" w:rsidRDefault="005B6597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When pressure dropped did the boiling point of water increase or decrease?</w:t>
      </w:r>
      <w:r w:rsidR="0066355E" w:rsidRPr="00B55552">
        <w:rPr>
          <w:rFonts w:cstheme="minorHAnsi"/>
          <w:sz w:val="24"/>
          <w:szCs w:val="24"/>
        </w:rPr>
        <w:t xml:space="preserve"> </w:t>
      </w:r>
    </w:p>
    <w:p w14:paraId="0A967BFD" w14:textId="28BC33C0" w:rsidR="005B6597" w:rsidRPr="00B55552" w:rsidRDefault="005B6597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Did the water freeze in this demonstration and if it did at what temperature did it freeze?</w:t>
      </w:r>
      <w:r w:rsidR="0066355E" w:rsidRPr="00B55552">
        <w:rPr>
          <w:rFonts w:cstheme="minorHAnsi"/>
          <w:sz w:val="24"/>
          <w:szCs w:val="24"/>
        </w:rPr>
        <w:t xml:space="preserve"> </w:t>
      </w:r>
    </w:p>
    <w:p w14:paraId="01D24621" w14:textId="49B716EE" w:rsidR="005B6597" w:rsidRPr="00B55552" w:rsidRDefault="00BC315B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If the temperature increase</w:t>
      </w:r>
      <w:r w:rsidR="0066355E" w:rsidRPr="00B55552">
        <w:rPr>
          <w:rFonts w:cstheme="minorHAnsi"/>
          <w:sz w:val="24"/>
          <w:szCs w:val="24"/>
        </w:rPr>
        <w:t>s</w:t>
      </w:r>
      <w:r w:rsidR="00B55552">
        <w:rPr>
          <w:rFonts w:cstheme="minorHAnsi"/>
          <w:sz w:val="24"/>
          <w:szCs w:val="24"/>
        </w:rPr>
        <w:t>,</w:t>
      </w:r>
      <w:r w:rsidR="0066355E" w:rsidRPr="00B55552">
        <w:rPr>
          <w:rFonts w:cstheme="minorHAnsi"/>
          <w:sz w:val="24"/>
          <w:szCs w:val="24"/>
        </w:rPr>
        <w:t xml:space="preserve"> </w:t>
      </w:r>
      <w:r w:rsidRPr="00B55552">
        <w:rPr>
          <w:rFonts w:cstheme="minorHAnsi"/>
          <w:sz w:val="24"/>
          <w:szCs w:val="24"/>
        </w:rPr>
        <w:t>does the water vapor pressure increase or decrease?</w:t>
      </w:r>
      <w:r w:rsidR="0066355E" w:rsidRPr="00B55552">
        <w:rPr>
          <w:rFonts w:cstheme="minorHAnsi"/>
          <w:sz w:val="24"/>
          <w:szCs w:val="24"/>
        </w:rPr>
        <w:t xml:space="preserve"> </w:t>
      </w:r>
    </w:p>
    <w:p w14:paraId="7EC50F6E" w14:textId="72F95D5D" w:rsidR="0066355E" w:rsidRPr="00B55552" w:rsidRDefault="0066355E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this demonstration, at what pressure did the ice crystals start to form in the beaker</w:t>
      </w:r>
      <w:r w:rsidR="003D3336" w:rsidRPr="00B55552">
        <w:rPr>
          <w:rFonts w:cstheme="minorHAnsi"/>
          <w:sz w:val="24"/>
          <w:szCs w:val="24"/>
        </w:rPr>
        <w:t>?</w:t>
      </w:r>
    </w:p>
    <w:p w14:paraId="7C5974BF" w14:textId="167F88BD" w:rsidR="00BC315B" w:rsidRPr="00B55552" w:rsidRDefault="00BC315B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In this demonstration </w:t>
      </w:r>
      <w:r w:rsidR="00C8639F" w:rsidRPr="00B55552">
        <w:rPr>
          <w:rFonts w:cstheme="minorHAnsi"/>
          <w:sz w:val="24"/>
          <w:szCs w:val="24"/>
        </w:rPr>
        <w:t xml:space="preserve">as soon as vacuum was applied, bubbles were first visible that left the beaker. What molecules were </w:t>
      </w:r>
      <w:r w:rsidR="0066355E" w:rsidRPr="00B55552">
        <w:rPr>
          <w:rFonts w:cstheme="minorHAnsi"/>
          <w:sz w:val="24"/>
          <w:szCs w:val="24"/>
        </w:rPr>
        <w:t>escaping water?</w:t>
      </w:r>
    </w:p>
    <w:p w14:paraId="15F08FFD" w14:textId="7DBAA491" w:rsidR="0066355E" w:rsidRPr="00B55552" w:rsidRDefault="0066355E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In the second experiment what molecule was added to water to make water boil smoothly (Carbon)</w:t>
      </w:r>
    </w:p>
    <w:p w14:paraId="13A4854A" w14:textId="279CB0BF" w:rsidR="005B6597" w:rsidRPr="00B55552" w:rsidRDefault="005B6597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What was the name of the desi</w:t>
      </w:r>
      <w:r w:rsidR="003D3336" w:rsidRPr="00B55552">
        <w:rPr>
          <w:rFonts w:cstheme="minorHAnsi"/>
          <w:sz w:val="24"/>
          <w:szCs w:val="24"/>
        </w:rPr>
        <w:t>c</w:t>
      </w:r>
      <w:r w:rsidRPr="00B55552">
        <w:rPr>
          <w:rFonts w:cstheme="minorHAnsi"/>
          <w:sz w:val="24"/>
          <w:szCs w:val="24"/>
        </w:rPr>
        <w:t xml:space="preserve">cant that was used in this demonstration and what was the purpose of </w:t>
      </w:r>
      <w:r w:rsidR="003D3336" w:rsidRPr="00B55552">
        <w:rPr>
          <w:rFonts w:cstheme="minorHAnsi"/>
          <w:sz w:val="24"/>
          <w:szCs w:val="24"/>
        </w:rPr>
        <w:t>using the desiccant?</w:t>
      </w:r>
    </w:p>
    <w:p w14:paraId="5365C14A" w14:textId="1CAA999B" w:rsidR="003D3336" w:rsidRPr="00B55552" w:rsidRDefault="003D3336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Give another example where a desiccant is used.</w:t>
      </w:r>
    </w:p>
    <w:p w14:paraId="68FFF119" w14:textId="50304DAD" w:rsidR="00C736DA" w:rsidRPr="00B55552" w:rsidRDefault="003D3336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Breathing is an example of which of the following </w:t>
      </w:r>
      <w:r w:rsidR="00D12B5E" w:rsidRPr="00B55552">
        <w:rPr>
          <w:rFonts w:cstheme="minorHAnsi"/>
          <w:sz w:val="24"/>
          <w:szCs w:val="24"/>
        </w:rPr>
        <w:t xml:space="preserve">gas </w:t>
      </w:r>
      <w:r w:rsidRPr="00B55552">
        <w:rPr>
          <w:rFonts w:cstheme="minorHAnsi"/>
          <w:sz w:val="24"/>
          <w:szCs w:val="24"/>
        </w:rPr>
        <w:t>laws?</w:t>
      </w:r>
    </w:p>
    <w:p w14:paraId="5A250773" w14:textId="257150D4" w:rsidR="003D3336" w:rsidRPr="00B55552" w:rsidRDefault="003D3336" w:rsidP="00D12B5E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Charles Law</w:t>
      </w:r>
    </w:p>
    <w:p w14:paraId="07368C64" w14:textId="254FBD51" w:rsidR="003D3336" w:rsidRPr="00B55552" w:rsidRDefault="003D3336" w:rsidP="00D12B5E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Boyle’s Law</w:t>
      </w:r>
    </w:p>
    <w:p w14:paraId="7F1E8DAF" w14:textId="03A159AC" w:rsidR="003D3336" w:rsidRPr="00B55552" w:rsidRDefault="003D3336" w:rsidP="00D12B5E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Gay </w:t>
      </w:r>
      <w:proofErr w:type="spellStart"/>
      <w:r w:rsidRPr="00B55552">
        <w:rPr>
          <w:rFonts w:cstheme="minorHAnsi"/>
          <w:sz w:val="24"/>
          <w:szCs w:val="24"/>
        </w:rPr>
        <w:t>Lussac’s</w:t>
      </w:r>
      <w:proofErr w:type="spellEnd"/>
      <w:r w:rsidRPr="00B55552">
        <w:rPr>
          <w:rFonts w:cstheme="minorHAnsi"/>
          <w:sz w:val="24"/>
          <w:szCs w:val="24"/>
        </w:rPr>
        <w:t xml:space="preserve"> law</w:t>
      </w:r>
    </w:p>
    <w:p w14:paraId="5FF9C8E4" w14:textId="01292CFB" w:rsidR="003D3336" w:rsidRPr="00B55552" w:rsidRDefault="003D3336" w:rsidP="00D12B5E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Dalton’s Law</w:t>
      </w:r>
    </w:p>
    <w:p w14:paraId="23AF397B" w14:textId="6DDEAAE8" w:rsidR="00D12B5E" w:rsidRPr="00B55552" w:rsidRDefault="00D12B5E" w:rsidP="00D12B5E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A hot air balloon is a demonstration of which of the following gas laws?</w:t>
      </w:r>
    </w:p>
    <w:p w14:paraId="0C801BE8" w14:textId="77777777" w:rsidR="00D12B5E" w:rsidRPr="00B55552" w:rsidRDefault="00D12B5E" w:rsidP="00D12B5E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Charles Law</w:t>
      </w:r>
    </w:p>
    <w:p w14:paraId="29BB5B5D" w14:textId="77777777" w:rsidR="00D12B5E" w:rsidRPr="00B55552" w:rsidRDefault="00D12B5E" w:rsidP="00D12B5E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Boyle’s Law</w:t>
      </w:r>
    </w:p>
    <w:p w14:paraId="13ACCE96" w14:textId="77777777" w:rsidR="00D12B5E" w:rsidRPr="00B55552" w:rsidRDefault="00D12B5E" w:rsidP="00D12B5E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 xml:space="preserve">Gay </w:t>
      </w:r>
      <w:proofErr w:type="spellStart"/>
      <w:r w:rsidRPr="00B55552">
        <w:rPr>
          <w:rFonts w:cstheme="minorHAnsi"/>
          <w:sz w:val="24"/>
          <w:szCs w:val="24"/>
        </w:rPr>
        <w:t>Lussac’s</w:t>
      </w:r>
      <w:proofErr w:type="spellEnd"/>
      <w:r w:rsidRPr="00B55552">
        <w:rPr>
          <w:rFonts w:cstheme="minorHAnsi"/>
          <w:sz w:val="24"/>
          <w:szCs w:val="24"/>
        </w:rPr>
        <w:t xml:space="preserve"> law</w:t>
      </w:r>
    </w:p>
    <w:p w14:paraId="677E1520" w14:textId="77777777" w:rsidR="00D12B5E" w:rsidRPr="00B55552" w:rsidRDefault="00D12B5E" w:rsidP="00D12B5E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t>Dalton’s Law</w:t>
      </w:r>
    </w:p>
    <w:p w14:paraId="124F6FC9" w14:textId="77777777" w:rsidR="00D12B5E" w:rsidRPr="00B55552" w:rsidRDefault="00D12B5E" w:rsidP="00D12B5E">
      <w:pPr>
        <w:pStyle w:val="ListParagraph"/>
        <w:rPr>
          <w:rFonts w:cstheme="minorHAnsi"/>
          <w:sz w:val="24"/>
          <w:szCs w:val="24"/>
        </w:rPr>
      </w:pPr>
    </w:p>
    <w:p w14:paraId="13A3734F" w14:textId="423BC608" w:rsidR="0018281B" w:rsidRPr="00B55552" w:rsidRDefault="0018281B" w:rsidP="0018281B">
      <w:pPr>
        <w:rPr>
          <w:rFonts w:cstheme="minorHAnsi"/>
          <w:sz w:val="24"/>
          <w:szCs w:val="24"/>
        </w:rPr>
      </w:pPr>
      <w:r w:rsidRPr="00B55552">
        <w:rPr>
          <w:rFonts w:cstheme="minorHAnsi"/>
          <w:sz w:val="24"/>
          <w:szCs w:val="24"/>
        </w:rPr>
        <w:br w:type="page"/>
      </w:r>
    </w:p>
    <w:p w14:paraId="607BCAD1" w14:textId="6B4E6E95" w:rsidR="0018281B" w:rsidRPr="00B55552" w:rsidRDefault="0018281B" w:rsidP="00886487">
      <w:pPr>
        <w:ind w:left="720"/>
        <w:rPr>
          <w:rFonts w:cstheme="minorHAnsi"/>
          <w:b/>
          <w:bCs/>
          <w:color w:val="3C3C3C"/>
          <w:sz w:val="24"/>
          <w:szCs w:val="24"/>
          <w:u w:val="single"/>
          <w:shd w:val="clear" w:color="auto" w:fill="FAFAFA"/>
        </w:rPr>
      </w:pPr>
      <w:r w:rsidRPr="00B55552">
        <w:rPr>
          <w:rFonts w:cstheme="minorHAnsi"/>
          <w:b/>
          <w:bCs/>
          <w:color w:val="3C3C3C"/>
          <w:sz w:val="24"/>
          <w:szCs w:val="24"/>
          <w:u w:val="single"/>
          <w:shd w:val="clear" w:color="auto" w:fill="FAFAFA"/>
        </w:rPr>
        <w:lastRenderedPageBreak/>
        <w:t>MATH PROBLEMS:</w:t>
      </w:r>
      <w:r w:rsidR="005F1EDE" w:rsidRPr="005F1EDE">
        <w:t xml:space="preserve"> </w:t>
      </w:r>
      <w:r w:rsidR="005F1EDE" w:rsidRPr="0078059F">
        <w:rPr>
          <w:b/>
          <w:bCs/>
          <w:sz w:val="24"/>
          <w:szCs w:val="24"/>
        </w:rPr>
        <w:t>Show your work for these</w:t>
      </w:r>
      <w:r w:rsidR="0078059F" w:rsidRPr="0078059F">
        <w:rPr>
          <w:b/>
          <w:bCs/>
          <w:sz w:val="24"/>
          <w:szCs w:val="24"/>
        </w:rPr>
        <w:t xml:space="preserve"> numerical problem</w:t>
      </w:r>
      <w:r w:rsidR="005F1EDE" w:rsidRPr="0078059F">
        <w:rPr>
          <w:b/>
          <w:bCs/>
          <w:sz w:val="24"/>
          <w:szCs w:val="24"/>
        </w:rPr>
        <w:t xml:space="preserve"> items</w:t>
      </w:r>
      <w:r w:rsidR="0078059F" w:rsidRPr="0078059F">
        <w:rPr>
          <w:b/>
          <w:bCs/>
          <w:sz w:val="24"/>
          <w:szCs w:val="24"/>
        </w:rPr>
        <w:t xml:space="preserve"> 1-7</w:t>
      </w:r>
      <w:r w:rsidR="005F1EDE" w:rsidRPr="0078059F">
        <w:rPr>
          <w:b/>
          <w:bCs/>
          <w:sz w:val="24"/>
          <w:szCs w:val="24"/>
        </w:rPr>
        <w:t>.</w:t>
      </w:r>
    </w:p>
    <w:p w14:paraId="008B55AD" w14:textId="4B5E5395" w:rsidR="0018281B" w:rsidRPr="00B55552" w:rsidRDefault="0018281B" w:rsidP="00DC73A7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A sample of gas has a volume of 6.20 L at 20°C at a pressure of 1.10 atm. What is its volume at the same temperature and at a pressure of 0.925 atm? (Hint: What equation will you use if the temperature is constant?).</w:t>
      </w:r>
    </w:p>
    <w:p w14:paraId="7A4AD141" w14:textId="79354B7B" w:rsidR="0018281B" w:rsidRDefault="0018281B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6E9A5E21" w14:textId="3319F7AC" w:rsidR="00C41B07" w:rsidRDefault="00C41B07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063F59AE" w14:textId="77777777" w:rsidR="00C41B07" w:rsidRPr="00B55552" w:rsidRDefault="00C41B07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234AB588" w14:textId="476013AB" w:rsidR="0018281B" w:rsidRDefault="0018281B" w:rsidP="00DC73A7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A gas syringe at 20°C contains 20.0 mL of CO2 gas. The pressure of the gas in the syringe is 1.0 atm. What is the pressure in the syringe at 20°C if the plunger is depressed to 10.0 mL?</w:t>
      </w:r>
    </w:p>
    <w:p w14:paraId="4BDF6E72" w14:textId="0942F45F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68A59E2D" w14:textId="095DF9A7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753F2733" w14:textId="77777777" w:rsidR="00C41B07" w:rsidRP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743BD84E" w14:textId="77777777" w:rsidR="0018281B" w:rsidRPr="00B55552" w:rsidRDefault="0018281B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36E60E64" w14:textId="34B210FF" w:rsidR="0018281B" w:rsidRDefault="0018281B" w:rsidP="00DC73A7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A sample of the inhalation anesthetic gas Halothane, in a 500-mL cylinder has a pressure of 2.3 atm at 0°C. What will be the pressure of the gas if its temperature is warmed to 37°C (body temperature)? (Hint: Which law will you apply if the volume is constant?)</w:t>
      </w:r>
    </w:p>
    <w:p w14:paraId="2E42C8A6" w14:textId="7A59630A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52396FF1" w14:textId="12CFBDD3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46B20984" w14:textId="77777777" w:rsidR="00C41B07" w:rsidRP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1F2B3392" w14:textId="77777777" w:rsidR="0018281B" w:rsidRPr="00B55552" w:rsidRDefault="0018281B" w:rsidP="008D168F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05459117" w14:textId="00884D64" w:rsidR="0018281B" w:rsidRDefault="0018281B" w:rsidP="00DC73A7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A certain quantity of helium gas is at a temperature of 27°C and a pressure of 1.00 atm. What will the new temperature be if its volume is doubled at the same time that its pressure is decreased to one-half its original value? (Hint: Three variables have been given so what equation will you use?)</w:t>
      </w:r>
    </w:p>
    <w:p w14:paraId="080DAAD5" w14:textId="151A809F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34C51B78" w14:textId="08BB9DEB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20A5F340" w14:textId="19719E8B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36DBE821" w14:textId="2D650538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0F853438" w14:textId="3723D9D5" w:rsidR="00C71EA4" w:rsidRDefault="0018281B" w:rsidP="00B55552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lastRenderedPageBreak/>
        <w:t xml:space="preserve">A 26.4-mL sample of ethylene gas, C2H4, has a </w:t>
      </w:r>
      <w:proofErr w:type="spellStart"/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pres</w:t>
      </w:r>
      <w:proofErr w:type="spellEnd"/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- sure of 2.50 atm at 2.5°C. If the volume is increased to 36.2 mL and the temperature is raised to 10°C, what is the new pressure. (Hint: Three variables have been given so what equation will you use?)</w:t>
      </w:r>
    </w:p>
    <w:p w14:paraId="756881CA" w14:textId="7F8FB924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47BE8779" w14:textId="2CD8193B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794CC0E0" w14:textId="77777777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471104D9" w14:textId="72F3DC42" w:rsid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1055D19B" w14:textId="77777777" w:rsidR="00C41B07" w:rsidRPr="00C41B07" w:rsidRDefault="00C41B07" w:rsidP="00C41B07">
      <w:pPr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35D07760" w14:textId="5E5ECDB3" w:rsidR="0018281B" w:rsidRPr="00B55552" w:rsidRDefault="0018281B" w:rsidP="00DC73A7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A sample of a gas at 77°C and 1.33 atm occupies a volume of 50.3 L. How many moles of the gas are present? (Hint: Since moles have been asked, which equation has the moles listed in the equation. Use that to solve this problem).</w:t>
      </w:r>
    </w:p>
    <w:p w14:paraId="1980606A" w14:textId="1090466B" w:rsidR="0018281B" w:rsidRDefault="0018281B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09EA1FDC" w14:textId="77777777" w:rsidR="00C41B07" w:rsidRDefault="00C41B07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6B7892A7" w14:textId="0B9F0423" w:rsidR="00C41B07" w:rsidRDefault="00C41B07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6E6E62BE" w14:textId="1BCEFD6D" w:rsidR="00C41B07" w:rsidRDefault="00C41B07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6EDCEF60" w14:textId="77777777" w:rsidR="00C41B07" w:rsidRPr="00B55552" w:rsidRDefault="00C41B07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21130290" w14:textId="36CAF8F7" w:rsidR="0018281B" w:rsidRPr="00B55552" w:rsidRDefault="0018281B" w:rsidP="00DC73A7">
      <w:pPr>
        <w:pStyle w:val="ListParagraph"/>
        <w:numPr>
          <w:ilvl w:val="0"/>
          <w:numId w:val="16"/>
        </w:numPr>
        <w:rPr>
          <w:rFonts w:cstheme="minorHAnsi"/>
          <w:color w:val="3C3C3C"/>
          <w:sz w:val="24"/>
          <w:szCs w:val="24"/>
          <w:shd w:val="clear" w:color="auto" w:fill="FAFAFA"/>
        </w:rPr>
      </w:pPr>
      <w:r w:rsidRPr="00B55552">
        <w:rPr>
          <w:rFonts w:cstheme="minorHAnsi"/>
          <w:color w:val="3C3C3C"/>
          <w:sz w:val="24"/>
          <w:szCs w:val="24"/>
          <w:shd w:val="clear" w:color="auto" w:fill="FAFAFA"/>
        </w:rPr>
        <w:t>A hyperbaric chamber has a volume of 200. L. (a) How many moles of oxygen are needed to fill the chamber at room temperature (23°C) and 3.00 atm pressure? (b) How many grams of oxygen are needed? (Hint: Since moles have been asked, which equation has the moles listed in the equation. Use that to solve this problem. Also don’t forget to use the equation 1 mole = Formula weight or Molecular weight to calculate the grams of O2).</w:t>
      </w:r>
    </w:p>
    <w:p w14:paraId="71561B43" w14:textId="27373D40" w:rsidR="0018281B" w:rsidRPr="00B55552" w:rsidRDefault="0018281B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p w14:paraId="0F60C816" w14:textId="77777777" w:rsidR="0018281B" w:rsidRPr="00B55552" w:rsidRDefault="0018281B" w:rsidP="00886487">
      <w:pPr>
        <w:ind w:left="720"/>
        <w:rPr>
          <w:rFonts w:cstheme="minorHAnsi"/>
          <w:color w:val="3C3C3C"/>
          <w:sz w:val="24"/>
          <w:szCs w:val="24"/>
          <w:shd w:val="clear" w:color="auto" w:fill="FAFAFA"/>
        </w:rPr>
      </w:pPr>
    </w:p>
    <w:sectPr w:rsidR="0018281B" w:rsidRPr="00B55552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773EE" w14:textId="77777777" w:rsidR="00AA3037" w:rsidRDefault="00AA3037" w:rsidP="00DC73A7">
      <w:pPr>
        <w:spacing w:after="0" w:line="240" w:lineRule="auto"/>
      </w:pPr>
      <w:r>
        <w:separator/>
      </w:r>
    </w:p>
  </w:endnote>
  <w:endnote w:type="continuationSeparator" w:id="0">
    <w:p w14:paraId="6686AB41" w14:textId="77777777" w:rsidR="00AA3037" w:rsidRDefault="00AA3037" w:rsidP="00DC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CC37F" w14:textId="77777777" w:rsidR="00AA3037" w:rsidRDefault="00AA3037" w:rsidP="00DC73A7">
      <w:pPr>
        <w:spacing w:after="0" w:line="240" w:lineRule="auto"/>
      </w:pPr>
      <w:r>
        <w:separator/>
      </w:r>
    </w:p>
  </w:footnote>
  <w:footnote w:type="continuationSeparator" w:id="0">
    <w:p w14:paraId="6C29862A" w14:textId="77777777" w:rsidR="00AA3037" w:rsidRDefault="00AA3037" w:rsidP="00DC7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EB74A" w14:textId="55B8DF2F" w:rsidR="00DC73A7" w:rsidRDefault="00DC73A7" w:rsidP="00DC73A7">
    <w:pPr>
      <w:pStyle w:val="Header"/>
    </w:pPr>
    <w:r>
      <w:t>Name(s):________________________________</w:t>
    </w:r>
    <w:r>
      <w:ptab w:relativeTo="margin" w:alignment="right" w:leader="none"/>
    </w:r>
    <w:r>
      <w:t>CHM 1020 W7</w:t>
    </w:r>
  </w:p>
  <w:p w14:paraId="1FF37DB8" w14:textId="77777777" w:rsidR="00DC73A7" w:rsidRDefault="00DC73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76560"/>
    <w:multiLevelType w:val="hybridMultilevel"/>
    <w:tmpl w:val="A4B2A9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5F57"/>
    <w:multiLevelType w:val="hybridMultilevel"/>
    <w:tmpl w:val="24180C90"/>
    <w:lvl w:ilvl="0" w:tplc="5E32078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5AC9"/>
    <w:multiLevelType w:val="hybridMultilevel"/>
    <w:tmpl w:val="4816D13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04A54"/>
    <w:multiLevelType w:val="hybridMultilevel"/>
    <w:tmpl w:val="003C7ABE"/>
    <w:lvl w:ilvl="0" w:tplc="ACD4D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1570C4"/>
    <w:multiLevelType w:val="hybridMultilevel"/>
    <w:tmpl w:val="DD5A78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1316FD"/>
    <w:multiLevelType w:val="hybridMultilevel"/>
    <w:tmpl w:val="E662005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8A5ED7"/>
    <w:multiLevelType w:val="hybridMultilevel"/>
    <w:tmpl w:val="41444A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AE51D9"/>
    <w:multiLevelType w:val="hybridMultilevel"/>
    <w:tmpl w:val="90045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22271"/>
    <w:multiLevelType w:val="hybridMultilevel"/>
    <w:tmpl w:val="F9EA1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0C6D"/>
    <w:multiLevelType w:val="hybridMultilevel"/>
    <w:tmpl w:val="28B0600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F82461"/>
    <w:multiLevelType w:val="hybridMultilevel"/>
    <w:tmpl w:val="003C7ABE"/>
    <w:lvl w:ilvl="0" w:tplc="ACD4D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6816F5"/>
    <w:multiLevelType w:val="hybridMultilevel"/>
    <w:tmpl w:val="7EC0FC12"/>
    <w:lvl w:ilvl="0" w:tplc="56F6B38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457009"/>
    <w:multiLevelType w:val="hybridMultilevel"/>
    <w:tmpl w:val="7EC0FC12"/>
    <w:lvl w:ilvl="0" w:tplc="56F6B3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72CA6"/>
    <w:multiLevelType w:val="hybridMultilevel"/>
    <w:tmpl w:val="510CD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A5A81"/>
    <w:multiLevelType w:val="hybridMultilevel"/>
    <w:tmpl w:val="B71C4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E6AA0"/>
    <w:multiLevelType w:val="hybridMultilevel"/>
    <w:tmpl w:val="B158E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9"/>
  </w:num>
  <w:num w:numId="5">
    <w:abstractNumId w:val="5"/>
  </w:num>
  <w:num w:numId="6">
    <w:abstractNumId w:val="8"/>
  </w:num>
  <w:num w:numId="7">
    <w:abstractNumId w:val="15"/>
  </w:num>
  <w:num w:numId="8">
    <w:abstractNumId w:val="7"/>
  </w:num>
  <w:num w:numId="9">
    <w:abstractNumId w:val="0"/>
  </w:num>
  <w:num w:numId="10">
    <w:abstractNumId w:val="14"/>
  </w:num>
  <w:num w:numId="11">
    <w:abstractNumId w:val="2"/>
  </w:num>
  <w:num w:numId="12">
    <w:abstractNumId w:val="1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A2MzAwMzAyMjM3NjZU0lEKTi0uzszPAykwrAUATweTIiwAAAA="/>
  </w:docVars>
  <w:rsids>
    <w:rsidRoot w:val="00C736DA"/>
    <w:rsid w:val="00150649"/>
    <w:rsid w:val="0018281B"/>
    <w:rsid w:val="001C578C"/>
    <w:rsid w:val="001E5645"/>
    <w:rsid w:val="003748B1"/>
    <w:rsid w:val="003D3336"/>
    <w:rsid w:val="005B6597"/>
    <w:rsid w:val="005F1EDE"/>
    <w:rsid w:val="00631FFD"/>
    <w:rsid w:val="0066355E"/>
    <w:rsid w:val="0078059F"/>
    <w:rsid w:val="008A3682"/>
    <w:rsid w:val="008D168F"/>
    <w:rsid w:val="00AA3037"/>
    <w:rsid w:val="00B55552"/>
    <w:rsid w:val="00BC315B"/>
    <w:rsid w:val="00C41B07"/>
    <w:rsid w:val="00C71EA4"/>
    <w:rsid w:val="00C736DA"/>
    <w:rsid w:val="00C8639F"/>
    <w:rsid w:val="00D00CB5"/>
    <w:rsid w:val="00D12B5E"/>
    <w:rsid w:val="00DC73A7"/>
    <w:rsid w:val="00FD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A1E4"/>
  <w15:chartTrackingRefBased/>
  <w15:docId w15:val="{9E6709E1-B245-4EC8-8351-1166B415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6D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8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6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36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36D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B5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828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828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">
    <w:name w:val="p"/>
    <w:basedOn w:val="Normal"/>
    <w:rsid w:val="0018281B"/>
    <w:pPr>
      <w:spacing w:after="0" w:line="240" w:lineRule="auto"/>
    </w:pPr>
    <w:rPr>
      <w:rFonts w:ascii="Arial" w:eastAsia="Arial" w:hAnsi="Arial" w:cs="Arial"/>
      <w:sz w:val="16"/>
      <w:szCs w:val="24"/>
      <w:bdr w:val="nil"/>
    </w:rPr>
  </w:style>
  <w:style w:type="table" w:customStyle="1" w:styleId="questionMetaData">
    <w:name w:val="questionMetaData"/>
    <w:rsid w:val="00182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7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3A7"/>
  </w:style>
  <w:style w:type="paragraph" w:styleId="Footer">
    <w:name w:val="footer"/>
    <w:basedOn w:val="Normal"/>
    <w:link w:val="FooterChar"/>
    <w:uiPriority w:val="99"/>
    <w:unhideWhenUsed/>
    <w:rsid w:val="00DC7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i5wPnkBEY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5xft2fIqQ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4BGV7-1lh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1pVVZGOBI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M8GR6_zIp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 Dhar</dc:creator>
  <cp:keywords/>
  <dc:description/>
  <cp:lastModifiedBy>Greggy Santos</cp:lastModifiedBy>
  <cp:revision>5</cp:revision>
  <dcterms:created xsi:type="dcterms:W3CDTF">2020-11-17T17:57:00Z</dcterms:created>
  <dcterms:modified xsi:type="dcterms:W3CDTF">2021-02-03T21:54:00Z</dcterms:modified>
</cp:coreProperties>
</file>